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4C" w:rsidRDefault="00F736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4FF0B16" wp14:editId="7759511C">
            <wp:simplePos x="0" y="0"/>
            <wp:positionH relativeFrom="page">
              <wp:align>right</wp:align>
            </wp:positionH>
            <wp:positionV relativeFrom="paragraph">
              <wp:posOffset>-2108518</wp:posOffset>
            </wp:positionV>
            <wp:extent cx="7665259" cy="10061257"/>
            <wp:effectExtent l="222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65259" cy="1006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/>
    <w:p w:rsidR="00F7364C" w:rsidRDefault="00F7364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A92AE4" wp14:editId="78DF4D55">
            <wp:simplePos x="0" y="0"/>
            <wp:positionH relativeFrom="page">
              <wp:align>left</wp:align>
            </wp:positionH>
            <wp:positionV relativeFrom="paragraph">
              <wp:posOffset>-2166542</wp:posOffset>
            </wp:positionV>
            <wp:extent cx="7741603" cy="10288429"/>
            <wp:effectExtent l="285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1603" cy="1028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364C" w:rsidRDefault="00F7364C"/>
    <w:p w:rsidR="00F7364C" w:rsidRDefault="00F7364C"/>
    <w:p w:rsidR="00F7364C" w:rsidRDefault="00F7364C"/>
    <w:p w:rsidR="00BC40EC" w:rsidRDefault="00BC40EC"/>
    <w:sectPr w:rsidR="00BC40EC" w:rsidSect="00124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63"/>
    <w:rsid w:val="00124363"/>
    <w:rsid w:val="00BC40EC"/>
    <w:rsid w:val="00F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9DC9"/>
  <w15:chartTrackingRefBased/>
  <w15:docId w15:val="{6DB75A02-F046-4528-B0F0-3BC9559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spyrou</dc:creator>
  <cp:keywords/>
  <dc:description/>
  <cp:lastModifiedBy>anastasia spyrou</cp:lastModifiedBy>
  <cp:revision>2</cp:revision>
  <dcterms:created xsi:type="dcterms:W3CDTF">2020-10-28T11:18:00Z</dcterms:created>
  <dcterms:modified xsi:type="dcterms:W3CDTF">2020-10-28T11:28:00Z</dcterms:modified>
</cp:coreProperties>
</file>